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F0504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27" w:rsidRDefault="003C2527">
      <w:r>
        <w:separator/>
      </w:r>
    </w:p>
  </w:endnote>
  <w:endnote w:type="continuationSeparator" w:id="0">
    <w:p w:rsidR="003C2527" w:rsidRDefault="003C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05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0504" w:rsidRPr="003F05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27" w:rsidRDefault="003C2527">
      <w:r>
        <w:separator/>
      </w:r>
    </w:p>
  </w:footnote>
  <w:footnote w:type="continuationSeparator" w:id="0">
    <w:p w:rsidR="003C2527" w:rsidRDefault="003C2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7D2"/>
    <w:rsid w:val="0014383F"/>
    <w:rsid w:val="001561B0"/>
    <w:rsid w:val="00160155"/>
    <w:rsid w:val="001757F0"/>
    <w:rsid w:val="00184203"/>
    <w:rsid w:val="001B6090"/>
    <w:rsid w:val="001D0F6F"/>
    <w:rsid w:val="001D4541"/>
    <w:rsid w:val="001E5C62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D48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3C2527"/>
    <w:rsid w:val="003F050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2CAB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178BB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315C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3D9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0769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2C7D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47130"/>
    <w:rsid w:val="00482B79"/>
    <w:rsid w:val="004A5424"/>
    <w:rsid w:val="004D3FFA"/>
    <w:rsid w:val="00541A87"/>
    <w:rsid w:val="00573D4E"/>
    <w:rsid w:val="006C2C3E"/>
    <w:rsid w:val="00895471"/>
    <w:rsid w:val="008A5906"/>
    <w:rsid w:val="0091317D"/>
    <w:rsid w:val="00940E9B"/>
    <w:rsid w:val="009D2412"/>
    <w:rsid w:val="00B125E3"/>
    <w:rsid w:val="00B42F44"/>
    <w:rsid w:val="00BA1349"/>
    <w:rsid w:val="00BC4977"/>
    <w:rsid w:val="00BD478F"/>
    <w:rsid w:val="00C65986"/>
    <w:rsid w:val="00CB3255"/>
    <w:rsid w:val="00E66F6D"/>
    <w:rsid w:val="00F94949"/>
    <w:rsid w:val="00FA7AF7"/>
    <w:rsid w:val="00FD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025C0C-9EDD-4AEF-A0C1-0BF45B42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2023-06-20T05:28:00Z</dcterms:modified>
</cp:coreProperties>
</file>